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CA21" w14:textId="724A06AC" w:rsidR="00272030" w:rsidRPr="003A4DFE" w:rsidRDefault="003A4DFE" w:rsidP="003A4DF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A4DFE">
        <w:rPr>
          <w:b/>
          <w:bCs/>
          <w:sz w:val="36"/>
          <w:szCs w:val="36"/>
        </w:rPr>
        <w:t>REKLAMAČNÍ FORMULÁŘ</w:t>
      </w:r>
    </w:p>
    <w:p w14:paraId="093B4CBD" w14:textId="77777777" w:rsidR="003A4DFE" w:rsidRDefault="003A4DFE">
      <w:pPr>
        <w:rPr>
          <w:b/>
          <w:bCs/>
          <w:u w:val="single"/>
        </w:rPr>
      </w:pPr>
    </w:p>
    <w:p w14:paraId="1CEEDB37" w14:textId="7DDC587A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JMÉNO A PŘÍJMENÍ:</w:t>
      </w:r>
    </w:p>
    <w:p w14:paraId="236BA7A6" w14:textId="77777777" w:rsidR="003A4DFE" w:rsidRDefault="003A4DFE">
      <w:pPr>
        <w:rPr>
          <w:b/>
          <w:bCs/>
          <w:u w:val="single"/>
        </w:rPr>
      </w:pPr>
    </w:p>
    <w:p w14:paraId="28DCA9ED" w14:textId="3B54130D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EMAIL:</w:t>
      </w:r>
    </w:p>
    <w:p w14:paraId="0C67280C" w14:textId="6EFAA66C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TELEFON:</w:t>
      </w:r>
    </w:p>
    <w:p w14:paraId="4CD25001" w14:textId="77777777" w:rsidR="003A4DFE" w:rsidRDefault="003A4DFE">
      <w:pPr>
        <w:rPr>
          <w:b/>
          <w:bCs/>
          <w:u w:val="single"/>
        </w:rPr>
      </w:pPr>
    </w:p>
    <w:p w14:paraId="20CF5D25" w14:textId="42FBB16C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ČÍSLO BANKOVNÍHO SPOJENÍ:</w:t>
      </w:r>
    </w:p>
    <w:p w14:paraId="38468AD8" w14:textId="054957EA" w:rsidR="003A4DFE" w:rsidRPr="003A4DFE" w:rsidRDefault="003A4DFE">
      <w:pPr>
        <w:rPr>
          <w:b/>
          <w:bCs/>
          <w:u w:val="single"/>
        </w:rPr>
      </w:pPr>
    </w:p>
    <w:p w14:paraId="69BE5E82" w14:textId="1F1B9C7A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ČÍSLO ZBOŽÍ:</w:t>
      </w:r>
    </w:p>
    <w:p w14:paraId="73AA1451" w14:textId="77777777" w:rsidR="003A4DFE" w:rsidRDefault="003A4DFE">
      <w:pPr>
        <w:rPr>
          <w:b/>
          <w:bCs/>
          <w:u w:val="single"/>
        </w:rPr>
      </w:pPr>
    </w:p>
    <w:p w14:paraId="014EA88D" w14:textId="740B618B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NÁZEV ZBOŽÍ:</w:t>
      </w:r>
    </w:p>
    <w:p w14:paraId="7CA0D367" w14:textId="77777777" w:rsidR="003A4DFE" w:rsidRDefault="003A4DFE">
      <w:pPr>
        <w:rPr>
          <w:b/>
          <w:bCs/>
          <w:u w:val="single"/>
        </w:rPr>
      </w:pPr>
    </w:p>
    <w:p w14:paraId="22F4516F" w14:textId="5EDA6D52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CENA ZBOŽÍ:</w:t>
      </w:r>
    </w:p>
    <w:p w14:paraId="7146513B" w14:textId="31A72C49" w:rsidR="003A4DFE" w:rsidRPr="003A4DFE" w:rsidRDefault="003A4DFE">
      <w:pPr>
        <w:rPr>
          <w:b/>
          <w:bCs/>
          <w:u w:val="single"/>
        </w:rPr>
      </w:pPr>
    </w:p>
    <w:p w14:paraId="35141922" w14:textId="77777777" w:rsidR="003A4DFE" w:rsidRPr="003A4DFE" w:rsidRDefault="003A4DFE" w:rsidP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DATUM ZAKOUPENÍ ZBOŽÍ:</w:t>
      </w:r>
    </w:p>
    <w:p w14:paraId="5F14ECD0" w14:textId="30209828" w:rsidR="003A4DFE" w:rsidRDefault="003A4DFE" w:rsidP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DATUM REKLAMACE:</w:t>
      </w:r>
    </w:p>
    <w:p w14:paraId="6D7A00A2" w14:textId="3E8C2E6E" w:rsidR="008C3CC0" w:rsidRPr="003A4DFE" w:rsidRDefault="008C3CC0" w:rsidP="003A4DFE">
      <w:pPr>
        <w:rPr>
          <w:b/>
          <w:bCs/>
          <w:u w:val="single"/>
        </w:rPr>
      </w:pPr>
      <w:r>
        <w:rPr>
          <w:b/>
          <w:bCs/>
          <w:u w:val="single"/>
        </w:rPr>
        <w:t>ČÍSLO FAKTURY:</w:t>
      </w:r>
    </w:p>
    <w:p w14:paraId="755ABD11" w14:textId="77777777" w:rsidR="003A4DFE" w:rsidRPr="003A4DFE" w:rsidRDefault="003A4DFE">
      <w:pPr>
        <w:rPr>
          <w:b/>
          <w:bCs/>
          <w:u w:val="single"/>
        </w:rPr>
      </w:pPr>
    </w:p>
    <w:p w14:paraId="258A958C" w14:textId="5097DF38" w:rsidR="003A4DFE" w:rsidRPr="003A4DFE" w:rsidRDefault="003A4DFE">
      <w:pPr>
        <w:rPr>
          <w:b/>
          <w:bCs/>
          <w:u w:val="single"/>
        </w:rPr>
      </w:pPr>
    </w:p>
    <w:p w14:paraId="6D5B4C7F" w14:textId="67A5B69B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ZÁVADA:</w:t>
      </w:r>
    </w:p>
    <w:p w14:paraId="3563C5D6" w14:textId="77777777" w:rsidR="003A4DFE" w:rsidRPr="003A4DFE" w:rsidRDefault="003A4DFE">
      <w:pPr>
        <w:rPr>
          <w:b/>
          <w:bCs/>
          <w:u w:val="single"/>
        </w:rPr>
      </w:pPr>
    </w:p>
    <w:p w14:paraId="2FDBC2D1" w14:textId="77777777" w:rsidR="003A4DFE" w:rsidRPr="003A4DFE" w:rsidRDefault="003A4DFE">
      <w:pPr>
        <w:rPr>
          <w:b/>
          <w:bCs/>
          <w:u w:val="single"/>
        </w:rPr>
      </w:pPr>
    </w:p>
    <w:p w14:paraId="16A555AA" w14:textId="77777777" w:rsidR="003A4DFE" w:rsidRPr="003A4DFE" w:rsidRDefault="003A4DFE">
      <w:pPr>
        <w:rPr>
          <w:b/>
          <w:bCs/>
          <w:u w:val="single"/>
        </w:rPr>
      </w:pPr>
    </w:p>
    <w:p w14:paraId="079BC4DF" w14:textId="40DB16D8" w:rsidR="003A4DFE" w:rsidRPr="003A4DFE" w:rsidRDefault="003A4DFE">
      <w:pPr>
        <w:rPr>
          <w:b/>
          <w:bCs/>
          <w:u w:val="single"/>
        </w:rPr>
      </w:pPr>
    </w:p>
    <w:p w14:paraId="56A94F87" w14:textId="6E9FE832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POŽADUJETE: (VHODNÉ ZAKROUŽKUJTE)</w:t>
      </w:r>
    </w:p>
    <w:p w14:paraId="4806B020" w14:textId="77777777" w:rsidR="003A4DFE" w:rsidRDefault="003A4DFE">
      <w:pPr>
        <w:rPr>
          <w:b/>
          <w:bCs/>
          <w:u w:val="single"/>
        </w:rPr>
      </w:pPr>
    </w:p>
    <w:p w14:paraId="094269EF" w14:textId="494C1FE1" w:rsidR="003A4DFE" w:rsidRPr="003A4DFE" w:rsidRDefault="003A4DFE">
      <w:pPr>
        <w:rPr>
          <w:b/>
          <w:bCs/>
        </w:rPr>
      </w:pPr>
      <w:r w:rsidRPr="003A4DFE">
        <w:rPr>
          <w:b/>
          <w:bCs/>
        </w:rPr>
        <w:t xml:space="preserve">VÝMĚNU </w:t>
      </w:r>
      <w:proofErr w:type="gramStart"/>
      <w:r w:rsidRPr="003A4DFE">
        <w:rPr>
          <w:b/>
          <w:bCs/>
        </w:rPr>
        <w:t>ZBOŽÍ                                      VRÁCENÍ</w:t>
      </w:r>
      <w:proofErr w:type="gramEnd"/>
      <w:r w:rsidRPr="003A4DFE">
        <w:rPr>
          <w:b/>
          <w:bCs/>
        </w:rPr>
        <w:t xml:space="preserve"> PENĚZ</w:t>
      </w:r>
    </w:p>
    <w:p w14:paraId="44AA6A9C" w14:textId="58C8CDBE" w:rsidR="003A4DFE" w:rsidRDefault="003A4DFE"/>
    <w:p w14:paraId="348F1DFA" w14:textId="717DBDEF" w:rsidR="003A4DFE" w:rsidRDefault="003A4DFE"/>
    <w:p w14:paraId="7FEC69EA" w14:textId="77777777" w:rsidR="003A4DFE" w:rsidRDefault="003A4DFE"/>
    <w:sectPr w:rsidR="003A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FE"/>
    <w:rsid w:val="00272030"/>
    <w:rsid w:val="003A4DFE"/>
    <w:rsid w:val="00516150"/>
    <w:rsid w:val="008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Welhoff</dc:creator>
  <cp:lastModifiedBy>grafik</cp:lastModifiedBy>
  <cp:revision>2</cp:revision>
  <dcterms:created xsi:type="dcterms:W3CDTF">2024-01-05T16:07:00Z</dcterms:created>
  <dcterms:modified xsi:type="dcterms:W3CDTF">2024-01-05T16:07:00Z</dcterms:modified>
</cp:coreProperties>
</file>